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0E9A" w14:textId="77777777" w:rsidR="004015D6" w:rsidRDefault="00905A28">
      <w:pPr>
        <w:pStyle w:val="Body"/>
        <w:rPr>
          <w:rFonts w:ascii="Arial Narrow" w:eastAsia="Arial Narrow" w:hAnsi="Arial Narrow" w:cs="Arial Narrow"/>
          <w:b/>
          <w:bCs/>
          <w:sz w:val="48"/>
          <w:szCs w:val="48"/>
          <w:u w:color="000000"/>
        </w:rPr>
      </w:pPr>
      <w:r>
        <w:rPr>
          <w:rFonts w:ascii="Arial Narrow" w:hAnsi="Arial Narrow"/>
          <w:b/>
          <w:bCs/>
          <w:sz w:val="48"/>
          <w:szCs w:val="48"/>
          <w:u w:color="000000"/>
        </w:rPr>
        <w:t>SPEAKER AGREEMENT LETTER TEMPLATE</w:t>
      </w:r>
    </w:p>
    <w:p w14:paraId="6017F087" w14:textId="77777777" w:rsidR="004015D6" w:rsidRDefault="004015D6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117348EE" w14:textId="77777777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DATE</w:t>
      </w:r>
    </w:p>
    <w:p w14:paraId="0EC19CCB" w14:textId="77777777" w:rsidR="004015D6" w:rsidRDefault="004015D6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34A8D26A" w14:textId="77777777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  <w:lang w:val="de-DE"/>
        </w:rPr>
        <w:t>SPEAKER NAME</w:t>
      </w:r>
    </w:p>
    <w:p w14:paraId="4B9D0EF7" w14:textId="77777777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  <w:lang w:val="de-DE"/>
        </w:rPr>
        <w:t>SPEAKER ADDRESS</w:t>
      </w:r>
    </w:p>
    <w:p w14:paraId="6353E721" w14:textId="77777777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  <w:lang w:val="de-DE"/>
        </w:rPr>
        <w:t>SPEAKER ADDRESS</w:t>
      </w:r>
    </w:p>
    <w:p w14:paraId="24D6CF2E" w14:textId="77777777" w:rsidR="004015D6" w:rsidRDefault="004015D6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5FD6EAA8" w14:textId="77777777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Dear NAME,</w:t>
      </w:r>
    </w:p>
    <w:p w14:paraId="52F50BCB" w14:textId="77777777" w:rsidR="004015D6" w:rsidRDefault="004015D6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1DD23FA4" w14:textId="51C574CE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Thank you for agreeing to deliver your talk, TALK TITLE, at </w:t>
      </w:r>
      <w:r w:rsidR="00096472">
        <w:rPr>
          <w:rFonts w:ascii="Arial Narrow" w:hAnsi="Arial Narrow"/>
          <w:sz w:val="24"/>
          <w:szCs w:val="24"/>
          <w:u w:color="000000"/>
        </w:rPr>
        <w:t xml:space="preserve">HOST </w:t>
      </w:r>
      <w:r>
        <w:rPr>
          <w:rFonts w:ascii="Arial Narrow" w:hAnsi="Arial Narrow"/>
          <w:sz w:val="24"/>
          <w:szCs w:val="24"/>
          <w:u w:color="000000"/>
        </w:rPr>
        <w:t xml:space="preserve">ORGANIZATION. We are excited to welcome you to our community as part of our </w:t>
      </w:r>
      <w:r w:rsidR="00BF52F3">
        <w:rPr>
          <w:rFonts w:ascii="Arial Narrow" w:hAnsi="Arial Narrow"/>
          <w:iCs/>
          <w:sz w:val="24"/>
          <w:szCs w:val="24"/>
          <w:u w:color="000000"/>
        </w:rPr>
        <w:t>organization’s programming</w:t>
      </w:r>
      <w:r>
        <w:rPr>
          <w:rFonts w:ascii="Arial Narrow" w:hAnsi="Arial Narrow"/>
          <w:sz w:val="24"/>
          <w:szCs w:val="24"/>
          <w:u w:color="000000"/>
        </w:rPr>
        <w:t>!</w:t>
      </w:r>
    </w:p>
    <w:p w14:paraId="25E048B4" w14:textId="77777777" w:rsidR="004015D6" w:rsidRDefault="004015D6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2851D7DE" w14:textId="77777777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Below are the details of your visit. Please read carefully.</w:t>
      </w:r>
    </w:p>
    <w:p w14:paraId="66D31525" w14:textId="77777777" w:rsidR="004015D6" w:rsidRDefault="00905A28">
      <w:pPr>
        <w:pStyle w:val="Default"/>
        <w:numPr>
          <w:ilvl w:val="0"/>
          <w:numId w:val="2"/>
        </w:numPr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Your talk will take place on DATE from TIME to TIME. [Be sure to specify eastern or central time.]</w:t>
      </w:r>
    </w:p>
    <w:p w14:paraId="4ADF20CE" w14:textId="77777777" w:rsidR="004015D6" w:rsidRDefault="00905A28">
      <w:pPr>
        <w:pStyle w:val="Default"/>
        <w:numPr>
          <w:ilvl w:val="0"/>
          <w:numId w:val="2"/>
        </w:numPr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Please plan to arrive 20-30 minutes early, so we can make sure you are settled and any A/V or other needs you have are taken care of. </w:t>
      </w:r>
    </w:p>
    <w:p w14:paraId="6CFA5C0B" w14:textId="77777777" w:rsidR="004015D6" w:rsidRDefault="00905A28">
      <w:pPr>
        <w:pStyle w:val="Default"/>
        <w:numPr>
          <w:ilvl w:val="0"/>
          <w:numId w:val="2"/>
        </w:numPr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The talk will take place at VENUE INFORMATION INCLUDING NAME OF VENUE, ADDRESS AND ROOM NUMBER IF NEEDED.</w:t>
      </w:r>
    </w:p>
    <w:p w14:paraId="5BAA10B3" w14:textId="77777777" w:rsidR="004015D6" w:rsidRDefault="00905A28">
      <w:pPr>
        <w:pStyle w:val="Default"/>
        <w:numPr>
          <w:ilvl w:val="0"/>
          <w:numId w:val="2"/>
        </w:numPr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Parking is available INSERT PARKING INFORMATION. </w:t>
      </w:r>
    </w:p>
    <w:p w14:paraId="264F82DD" w14:textId="77777777" w:rsidR="004015D6" w:rsidRDefault="00905A28">
      <w:pPr>
        <w:pStyle w:val="Default"/>
        <w:numPr>
          <w:ilvl w:val="0"/>
          <w:numId w:val="2"/>
        </w:numPr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You will deliver TALK TITLE. </w:t>
      </w:r>
    </w:p>
    <w:p w14:paraId="535C17F9" w14:textId="77777777" w:rsidR="004015D6" w:rsidRDefault="00905A28">
      <w:pPr>
        <w:pStyle w:val="Default"/>
        <w:numPr>
          <w:ilvl w:val="0"/>
          <w:numId w:val="2"/>
        </w:numPr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INSERT ANY SPECIAL DETAILS, PER YOUR CONVERSATIONS WITH THE SPEAKER. </w:t>
      </w:r>
    </w:p>
    <w:p w14:paraId="0F10946F" w14:textId="77777777" w:rsidR="004015D6" w:rsidRDefault="004015D6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0A1B2C29" w14:textId="259EF550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For your service, </w:t>
      </w:r>
      <w:r w:rsidR="00096472">
        <w:rPr>
          <w:rFonts w:ascii="Arial Narrow" w:hAnsi="Arial Narrow"/>
          <w:sz w:val="24"/>
          <w:szCs w:val="24"/>
          <w:u w:color="000000"/>
        </w:rPr>
        <w:t>HOST ORGANIZATION</w:t>
      </w:r>
      <w:r>
        <w:rPr>
          <w:rFonts w:ascii="Arial Narrow" w:hAnsi="Arial Narrow"/>
          <w:sz w:val="24"/>
          <w:szCs w:val="24"/>
          <w:u w:color="000000"/>
        </w:rPr>
        <w:t xml:space="preserve"> will pay you an honorarium of $400</w:t>
      </w:r>
      <w:r w:rsidR="00714A60">
        <w:rPr>
          <w:rFonts w:ascii="Arial Narrow" w:hAnsi="Arial Narrow"/>
          <w:sz w:val="24"/>
          <w:szCs w:val="24"/>
          <w:u w:color="000000"/>
        </w:rPr>
        <w:t xml:space="preserve"> directly</w:t>
      </w:r>
      <w:r>
        <w:rPr>
          <w:rFonts w:ascii="Arial Narrow" w:hAnsi="Arial Narrow"/>
          <w:sz w:val="24"/>
          <w:szCs w:val="24"/>
          <w:u w:color="000000"/>
        </w:rPr>
        <w:t xml:space="preserve">. </w:t>
      </w:r>
    </w:p>
    <w:p w14:paraId="4F79DF76" w14:textId="77777777" w:rsidR="004015D6" w:rsidRDefault="004015D6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117E7F0C" w14:textId="5E31DD76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[ADD, AS NEEDED:</w:t>
      </w:r>
      <w:r w:rsidR="00714A60">
        <w:rPr>
          <w:rFonts w:ascii="Arial Narrow" w:hAnsi="Arial Narrow"/>
          <w:sz w:val="24"/>
          <w:szCs w:val="24"/>
          <w:u w:color="000000"/>
        </w:rPr>
        <w:t xml:space="preserve"> We </w:t>
      </w:r>
      <w:r>
        <w:rPr>
          <w:rFonts w:ascii="Arial Narrow" w:hAnsi="Arial Narrow"/>
          <w:sz w:val="24"/>
          <w:szCs w:val="24"/>
          <w:u w:color="000000"/>
        </w:rPr>
        <w:t xml:space="preserve">will cover your roundtrip mileage at the federal reimbursement rate of </w:t>
      </w:r>
      <w:r w:rsidR="00BF52F3">
        <w:rPr>
          <w:rFonts w:ascii="Arial Narrow" w:hAnsi="Arial Narrow"/>
          <w:sz w:val="24"/>
          <w:szCs w:val="24"/>
          <w:u w:color="000000"/>
        </w:rPr>
        <w:t>5</w:t>
      </w:r>
      <w:r w:rsidR="00105058">
        <w:rPr>
          <w:rFonts w:ascii="Arial Narrow" w:hAnsi="Arial Narrow"/>
          <w:sz w:val="24"/>
          <w:szCs w:val="24"/>
          <w:u w:color="000000"/>
        </w:rPr>
        <w:t>6</w:t>
      </w:r>
      <w:r>
        <w:rPr>
          <w:rFonts w:ascii="Arial Narrow" w:hAnsi="Arial Narrow"/>
          <w:sz w:val="24"/>
          <w:szCs w:val="24"/>
          <w:u w:color="000000"/>
        </w:rPr>
        <w:t xml:space="preserve"> cents/mile, for approximately INSERT COST ESTIMATE. We also agree to cover INSERT DETAILS AND COST LIMITS FOR MEALS OR HOTELS AS PER YOUR AGREEMENT.]</w:t>
      </w:r>
    </w:p>
    <w:p w14:paraId="3CDCA648" w14:textId="77777777" w:rsidR="004015D6" w:rsidRDefault="004015D6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77E3F776" w14:textId="77777777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If this accords with your understanding of our agreement, please sign and return this agreement letter to me. [IF NEEDED: Please also send a W9.] If you have any questions in the meantime, you can call or email me at INSERT EMAIL AND PHONE NUMBER. </w:t>
      </w:r>
    </w:p>
    <w:p w14:paraId="7F996BDD" w14:textId="77777777" w:rsidR="004015D6" w:rsidRDefault="004015D6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3BCC032F" w14:textId="1F54A114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I am excited to meet you soon. Thank you for agreeing </w:t>
      </w:r>
      <w:r w:rsidR="00BF52F3">
        <w:rPr>
          <w:rFonts w:ascii="Arial Narrow" w:hAnsi="Arial Narrow"/>
          <w:sz w:val="24"/>
          <w:szCs w:val="24"/>
          <w:u w:color="000000"/>
        </w:rPr>
        <w:t>to visit our community and share your insights</w:t>
      </w:r>
      <w:r>
        <w:rPr>
          <w:rFonts w:ascii="Arial Narrow" w:hAnsi="Arial Narrow"/>
          <w:sz w:val="24"/>
          <w:szCs w:val="24"/>
          <w:u w:color="000000"/>
        </w:rPr>
        <w:t xml:space="preserve">! </w:t>
      </w:r>
    </w:p>
    <w:p w14:paraId="1CA2EC55" w14:textId="77777777" w:rsidR="004015D6" w:rsidRDefault="004015D6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31512C95" w14:textId="77777777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Sincerely,</w:t>
      </w:r>
    </w:p>
    <w:p w14:paraId="12281058" w14:textId="77777777" w:rsidR="004015D6" w:rsidRDefault="004015D6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2607CCFF" w14:textId="77777777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  <w:lang w:val="de-DE"/>
        </w:rPr>
        <w:t>NAME, TITLE</w:t>
      </w:r>
    </w:p>
    <w:p w14:paraId="145021FD" w14:textId="77777777" w:rsidR="004015D6" w:rsidRDefault="004015D6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6134A819" w14:textId="77777777" w:rsidR="004015D6" w:rsidRDefault="004015D6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3C21A1F8" w14:textId="77777777" w:rsidR="004015D6" w:rsidRDefault="004015D6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714F8D98" w14:textId="77777777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____________________________________________________</w:t>
      </w:r>
      <w:r>
        <w:rPr>
          <w:rFonts w:ascii="Arial Narrow" w:hAnsi="Arial Narrow"/>
          <w:sz w:val="24"/>
          <w:szCs w:val="24"/>
          <w:u w:color="000000"/>
        </w:rPr>
        <w:tab/>
      </w:r>
      <w:r>
        <w:rPr>
          <w:rFonts w:ascii="Arial Narrow" w:hAnsi="Arial Narrow"/>
          <w:sz w:val="24"/>
          <w:szCs w:val="24"/>
          <w:u w:color="000000"/>
        </w:rPr>
        <w:tab/>
        <w:t>__________________</w:t>
      </w:r>
    </w:p>
    <w:p w14:paraId="13F7ECA5" w14:textId="77777777" w:rsidR="004015D6" w:rsidRDefault="00905A28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SPEAKER SIGNATURE</w:t>
      </w:r>
      <w:r>
        <w:rPr>
          <w:rFonts w:ascii="Arial Narrow" w:hAnsi="Arial Narrow"/>
          <w:sz w:val="24"/>
          <w:szCs w:val="24"/>
          <w:u w:color="000000"/>
        </w:rPr>
        <w:tab/>
      </w:r>
      <w:r>
        <w:rPr>
          <w:rFonts w:ascii="Arial Narrow" w:hAnsi="Arial Narrow"/>
          <w:sz w:val="24"/>
          <w:szCs w:val="24"/>
          <w:u w:color="000000"/>
        </w:rPr>
        <w:tab/>
      </w:r>
      <w:r>
        <w:rPr>
          <w:rFonts w:ascii="Arial Narrow" w:hAnsi="Arial Narrow"/>
          <w:sz w:val="24"/>
          <w:szCs w:val="24"/>
          <w:u w:color="000000"/>
        </w:rPr>
        <w:tab/>
      </w:r>
      <w:r>
        <w:rPr>
          <w:rFonts w:ascii="Arial Narrow" w:hAnsi="Arial Narrow"/>
          <w:sz w:val="24"/>
          <w:szCs w:val="24"/>
          <w:u w:color="000000"/>
        </w:rPr>
        <w:tab/>
      </w:r>
      <w:r>
        <w:rPr>
          <w:rFonts w:ascii="Arial Narrow" w:hAnsi="Arial Narrow"/>
          <w:sz w:val="24"/>
          <w:szCs w:val="24"/>
          <w:u w:color="000000"/>
        </w:rPr>
        <w:tab/>
      </w:r>
      <w:r>
        <w:rPr>
          <w:rFonts w:ascii="Arial Narrow" w:hAnsi="Arial Narrow"/>
          <w:sz w:val="24"/>
          <w:szCs w:val="24"/>
          <w:u w:color="000000"/>
        </w:rPr>
        <w:tab/>
      </w:r>
      <w:r>
        <w:rPr>
          <w:rFonts w:ascii="Arial Narrow" w:hAnsi="Arial Narrow"/>
          <w:sz w:val="24"/>
          <w:szCs w:val="24"/>
          <w:u w:color="000000"/>
        </w:rPr>
        <w:tab/>
        <w:t>DATE</w:t>
      </w:r>
    </w:p>
    <w:sectPr w:rsidR="004015D6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B590" w14:textId="77777777" w:rsidR="001B726C" w:rsidRDefault="001B726C">
      <w:r>
        <w:separator/>
      </w:r>
    </w:p>
  </w:endnote>
  <w:endnote w:type="continuationSeparator" w:id="0">
    <w:p w14:paraId="1938A1F1" w14:textId="77777777" w:rsidR="001B726C" w:rsidRDefault="001B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A436" w14:textId="77777777" w:rsidR="004015D6" w:rsidRDefault="00401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A91E" w14:textId="77777777" w:rsidR="001B726C" w:rsidRDefault="001B726C">
      <w:r>
        <w:separator/>
      </w:r>
    </w:p>
  </w:footnote>
  <w:footnote w:type="continuationSeparator" w:id="0">
    <w:p w14:paraId="5F4611D7" w14:textId="77777777" w:rsidR="001B726C" w:rsidRDefault="001B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B1B3" w14:textId="77777777" w:rsidR="004015D6" w:rsidRDefault="004015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E74AF"/>
    <w:multiLevelType w:val="hybridMultilevel"/>
    <w:tmpl w:val="526A367C"/>
    <w:styleLink w:val="ImportedStyle25"/>
    <w:lvl w:ilvl="0" w:tplc="9AD8E3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9EF6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B4E3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A4B3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EC8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A9E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BCE2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18E9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644E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AB02EA6"/>
    <w:multiLevelType w:val="hybridMultilevel"/>
    <w:tmpl w:val="526A367C"/>
    <w:numStyleLink w:val="ImportedStyle25"/>
  </w:abstractNum>
  <w:num w:numId="1" w16cid:durableId="1580869939">
    <w:abstractNumId w:val="0"/>
  </w:num>
  <w:num w:numId="2" w16cid:durableId="99052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D6"/>
    <w:rsid w:val="00096472"/>
    <w:rsid w:val="00105058"/>
    <w:rsid w:val="001B726C"/>
    <w:rsid w:val="002D7140"/>
    <w:rsid w:val="004015D6"/>
    <w:rsid w:val="00714A60"/>
    <w:rsid w:val="00905A28"/>
    <w:rsid w:val="00B376A3"/>
    <w:rsid w:val="00BF52F3"/>
    <w:rsid w:val="00D4098A"/>
    <w:rsid w:val="00D9480E"/>
    <w:rsid w:val="00E8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B968D"/>
  <w15:docId w15:val="{3A7D155A-18E5-0D4B-B583-8FEBD06F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numbering" w:customStyle="1" w:styleId="ImportedStyle25">
    <w:name w:val="Imported Style 2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6F652E3A0D14F8EC380B20A81EBDA" ma:contentTypeVersion="13" ma:contentTypeDescription="Create a new document." ma:contentTypeScope="" ma:versionID="fa8c99f18f48bddebb54ef2e83ff05af">
  <xsd:schema xmlns:xsd="http://www.w3.org/2001/XMLSchema" xmlns:xs="http://www.w3.org/2001/XMLSchema" xmlns:p="http://schemas.microsoft.com/office/2006/metadata/properties" xmlns:ns2="1daf2efd-b406-429b-89cc-519971209d7f" xmlns:ns3="ced87f1c-f8f2-447c-abb2-b3f5dabf03da" targetNamespace="http://schemas.microsoft.com/office/2006/metadata/properties" ma:root="true" ma:fieldsID="2d567461297188f0b220c6625b446ec0" ns2:_="" ns3:_="">
    <xsd:import namespace="1daf2efd-b406-429b-89cc-519971209d7f"/>
    <xsd:import namespace="ced87f1c-f8f2-447c-abb2-b3f5dabf0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2efd-b406-429b-89cc-519971209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87f1c-f8f2-447c-abb2-b3f5dabf0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26780E-A8B0-4685-962C-E1D4A2E8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2efd-b406-429b-89cc-519971209d7f"/>
    <ds:schemaRef ds:uri="ced87f1c-f8f2-447c-abb2-b3f5dabf0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96096-6608-486A-8DD6-A6AAD230F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D5D79-F605-484F-BDF1-E231CA0D26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Graham McDowell</cp:lastModifiedBy>
  <cp:revision>2</cp:revision>
  <dcterms:created xsi:type="dcterms:W3CDTF">2024-05-08T15:41:00Z</dcterms:created>
  <dcterms:modified xsi:type="dcterms:W3CDTF">2024-05-08T15:41:00Z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0x0101009056F652E3A0D14F8EC380B20A81EBDA</vt:lpwstr>
  </property>
  <property fmtid="{D5CDD505-2E9C-101B-9397-08002B2CF9AE}" pid="3" name="Order">
    <vt:r8>226000</vt:r8>
  </property>
</Properties>
</file>